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B0" w:rsidRDefault="000515B0" w:rsidP="007E6FAC">
      <w:pPr>
        <w:spacing w:after="0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T.C.</w:t>
      </w:r>
    </w:p>
    <w:p w:rsidR="000515B0" w:rsidRDefault="000515B0" w:rsidP="008F44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HAYAT BOYU ÖĞRENME GENEL MÜDÜRLÜĞÜ</w:t>
      </w:r>
    </w:p>
    <w:p w:rsidR="000515B0" w:rsidRDefault="000515B0" w:rsidP="008F44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(Sur</w:t>
      </w:r>
      <w:r w:rsidR="00FB27D3">
        <w:rPr>
          <w:rFonts w:ascii="Times New Roman" w:hAnsi="Times New Roman" w:cs="Times New Roman"/>
          <w:sz w:val="20"/>
          <w:szCs w:val="20"/>
        </w:rPr>
        <w:t>iyeli Çocukların Türk Eğitim Sis</w:t>
      </w:r>
      <w:r>
        <w:rPr>
          <w:rFonts w:ascii="Times New Roman" w:hAnsi="Times New Roman" w:cs="Times New Roman"/>
          <w:sz w:val="20"/>
          <w:szCs w:val="20"/>
        </w:rPr>
        <w:t xml:space="preserve">temine Entegrasyonunun Desteklenmesi </w:t>
      </w:r>
      <w:r w:rsidR="00FB27D3">
        <w:rPr>
          <w:rFonts w:ascii="Times New Roman" w:hAnsi="Times New Roman" w:cs="Times New Roman"/>
          <w:sz w:val="20"/>
          <w:szCs w:val="20"/>
        </w:rPr>
        <w:t>Proje Yönetim Ofisi)</w:t>
      </w:r>
    </w:p>
    <w:p w:rsidR="00FB27D3" w:rsidRDefault="00FB27D3" w:rsidP="008F44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444D" w:rsidRDefault="008F444D" w:rsidP="008F44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444D" w:rsidRDefault="008F444D" w:rsidP="008F44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444D" w:rsidRDefault="008F444D" w:rsidP="008F44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B27D3" w:rsidRDefault="001324E0" w:rsidP="000515B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</w:t>
      </w:r>
      <w:r w:rsidR="00FB27D3">
        <w:rPr>
          <w:rFonts w:ascii="Times New Roman" w:hAnsi="Times New Roman" w:cs="Times New Roman"/>
          <w:sz w:val="20"/>
          <w:szCs w:val="20"/>
        </w:rPr>
        <w:t>TASİYE ALIMLARINA AİT OKUL/ GEM TESLİM ALMA TUTANAĞI</w:t>
      </w:r>
    </w:p>
    <w:tbl>
      <w:tblPr>
        <w:tblStyle w:val="TabloKlavuzu"/>
        <w:tblW w:w="0" w:type="auto"/>
        <w:jc w:val="center"/>
        <w:tblLook w:val="04A0"/>
      </w:tblPr>
      <w:tblGrid>
        <w:gridCol w:w="3114"/>
        <w:gridCol w:w="5469"/>
      </w:tblGrid>
      <w:tr w:rsidR="00FB27D3" w:rsidTr="000A650F">
        <w:trPr>
          <w:trHeight w:val="528"/>
          <w:jc w:val="center"/>
        </w:trPr>
        <w:tc>
          <w:tcPr>
            <w:tcW w:w="3114" w:type="dxa"/>
          </w:tcPr>
          <w:p w:rsidR="00FB27D3" w:rsidRDefault="00FB27D3" w:rsidP="00FB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İşin Adı</w:t>
            </w:r>
          </w:p>
        </w:tc>
        <w:tc>
          <w:tcPr>
            <w:tcW w:w="5469" w:type="dxa"/>
          </w:tcPr>
          <w:p w:rsidR="00FB27D3" w:rsidRDefault="00FB27D3" w:rsidP="00FB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Kırtasiye Setleri Alımı</w:t>
            </w:r>
          </w:p>
        </w:tc>
      </w:tr>
      <w:tr w:rsidR="00FB27D3" w:rsidTr="000A650F">
        <w:trPr>
          <w:trHeight w:val="528"/>
          <w:jc w:val="center"/>
        </w:trPr>
        <w:tc>
          <w:tcPr>
            <w:tcW w:w="3114" w:type="dxa"/>
          </w:tcPr>
          <w:p w:rsidR="00FB27D3" w:rsidRDefault="00FB27D3" w:rsidP="00FB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Teslim Alınan Set Miktarı </w:t>
            </w:r>
          </w:p>
        </w:tc>
        <w:tc>
          <w:tcPr>
            <w:tcW w:w="5469" w:type="dxa"/>
          </w:tcPr>
          <w:p w:rsidR="00FB27D3" w:rsidRDefault="008175B1" w:rsidP="00FB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277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7D3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</w:tr>
      <w:tr w:rsidR="00FB27D3" w:rsidTr="000A650F">
        <w:trPr>
          <w:trHeight w:val="528"/>
          <w:jc w:val="center"/>
        </w:trPr>
        <w:tc>
          <w:tcPr>
            <w:tcW w:w="3114" w:type="dxa"/>
          </w:tcPr>
          <w:p w:rsidR="00FB27D3" w:rsidRDefault="00FB27D3" w:rsidP="00FB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Teslim Alan Okul/ GEM</w:t>
            </w:r>
            <w:r w:rsidR="000A650F">
              <w:rPr>
                <w:rFonts w:ascii="Times New Roman" w:hAnsi="Times New Roman" w:cs="Times New Roman"/>
                <w:sz w:val="20"/>
                <w:szCs w:val="20"/>
              </w:rPr>
              <w:t xml:space="preserve"> Adı </w:t>
            </w:r>
            <w:r w:rsidR="00FC24D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C24DF" w:rsidRDefault="00FC24DF" w:rsidP="00FC2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Kurum Kodu </w:t>
            </w:r>
          </w:p>
        </w:tc>
        <w:tc>
          <w:tcPr>
            <w:tcW w:w="5469" w:type="dxa"/>
          </w:tcPr>
          <w:p w:rsidR="00FB27D3" w:rsidRDefault="008175B1" w:rsidP="00051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………………………………………………….</w:t>
            </w:r>
          </w:p>
          <w:p w:rsidR="0076065E" w:rsidRDefault="008175B1" w:rsidP="00051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</w:tr>
      <w:tr w:rsidR="000A650F" w:rsidTr="000A650F">
        <w:trPr>
          <w:trHeight w:val="528"/>
          <w:jc w:val="center"/>
        </w:trPr>
        <w:tc>
          <w:tcPr>
            <w:tcW w:w="3114" w:type="dxa"/>
          </w:tcPr>
          <w:p w:rsidR="000A650F" w:rsidRDefault="000A650F" w:rsidP="00FB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Okul/ GEM’in Bulunduğu İl/İlçe</w:t>
            </w:r>
          </w:p>
        </w:tc>
        <w:tc>
          <w:tcPr>
            <w:tcW w:w="5469" w:type="dxa"/>
          </w:tcPr>
          <w:p w:rsidR="000A650F" w:rsidRDefault="008175B1" w:rsidP="00051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…………………./………………………</w:t>
            </w:r>
          </w:p>
        </w:tc>
      </w:tr>
    </w:tbl>
    <w:p w:rsidR="00473AEE" w:rsidRDefault="00473AEE" w:rsidP="00CD21A3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87"/>
        <w:tblW w:w="10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1"/>
        <w:gridCol w:w="567"/>
        <w:gridCol w:w="709"/>
        <w:gridCol w:w="709"/>
        <w:gridCol w:w="699"/>
        <w:gridCol w:w="576"/>
        <w:gridCol w:w="709"/>
        <w:gridCol w:w="851"/>
        <w:gridCol w:w="708"/>
        <w:gridCol w:w="567"/>
        <w:gridCol w:w="709"/>
        <w:gridCol w:w="709"/>
        <w:gridCol w:w="850"/>
        <w:gridCol w:w="851"/>
      </w:tblGrid>
      <w:tr w:rsidR="001324E0" w:rsidRPr="00FC24DF" w:rsidTr="00FC24DF">
        <w:trPr>
          <w:trHeight w:val="3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E0" w:rsidRPr="00FC24DF" w:rsidRDefault="001324E0" w:rsidP="001324E0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C24D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İLKOKUL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E0" w:rsidRPr="00FC24DF" w:rsidRDefault="001324E0" w:rsidP="001324E0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C24D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ORTAOKUL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E0" w:rsidRPr="00FC24DF" w:rsidRDefault="001324E0" w:rsidP="001324E0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C24D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LİSE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FC24DF" w:rsidRPr="00FC24DF" w:rsidTr="00FC24DF">
        <w:trPr>
          <w:trHeight w:val="3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C24D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KIZ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C24D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ERKEK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C24D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ENGELLİ KIZ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C24D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ENGELLİ ERKEK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C24D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KIZ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C24D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ERKEK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C24D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ENGELLİ KIZ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C24D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ENGELLİ ERKEK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C24D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KIZ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C24D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ERKEK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C24D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ENGELLİ KIZ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C24D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ENGELLİ ERKEK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C24D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TOPLAM</w:t>
            </w:r>
          </w:p>
          <w:p w:rsidR="001324E0" w:rsidRPr="00FC24DF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FC24DF" w:rsidRPr="00FC24DF" w:rsidTr="00FC24DF">
        <w:trPr>
          <w:cantSplit/>
          <w:trHeight w:val="1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24E0" w:rsidRPr="00FC24DF" w:rsidRDefault="001324E0" w:rsidP="008F444D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2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KIRTASİYE SETİ ALAN SURİYELİ ÖĞRENCİ SAYISI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E0" w:rsidRPr="007E6FAC" w:rsidRDefault="001324E0" w:rsidP="007E6F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E0" w:rsidRPr="007E6FAC" w:rsidRDefault="001324E0" w:rsidP="007E6F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E0" w:rsidRPr="007E6FAC" w:rsidRDefault="001324E0" w:rsidP="007E6F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E0" w:rsidRPr="007E6FAC" w:rsidRDefault="001324E0" w:rsidP="007E6F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E0" w:rsidRPr="007E6FAC" w:rsidRDefault="001324E0" w:rsidP="007E6F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E0" w:rsidRPr="007E6FAC" w:rsidRDefault="001324E0" w:rsidP="007E6F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E0" w:rsidRPr="007E6FAC" w:rsidRDefault="001324E0" w:rsidP="007E6F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E0" w:rsidRPr="007E6FAC" w:rsidRDefault="001324E0" w:rsidP="007E6F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E0" w:rsidRPr="007E6FAC" w:rsidRDefault="001324E0" w:rsidP="007E6F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E0" w:rsidRPr="007E6FAC" w:rsidRDefault="001324E0" w:rsidP="007E6F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E0" w:rsidRPr="007E6FAC" w:rsidRDefault="001324E0" w:rsidP="007E6F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E0" w:rsidRPr="007E6FAC" w:rsidRDefault="001324E0" w:rsidP="007E6F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4E0" w:rsidRPr="007E6FAC" w:rsidRDefault="001324E0" w:rsidP="007E6F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4DF" w:rsidRPr="00FC24DF" w:rsidTr="00FC24DF">
        <w:trPr>
          <w:cantSplit/>
          <w:trHeight w:val="15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324E0" w:rsidRPr="00FC24DF" w:rsidRDefault="001324E0" w:rsidP="008F444D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2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KIRTASİYE SETİ ALAN TÜRK ÖĞRENCİ SAYISI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E0" w:rsidRPr="0027742D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E0" w:rsidRPr="0027742D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E0" w:rsidRPr="0027742D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E0" w:rsidRPr="0027742D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E0" w:rsidRPr="0027742D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E0" w:rsidRPr="0027742D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E0" w:rsidRPr="0027742D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E0" w:rsidRPr="0027742D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E0" w:rsidRPr="0027742D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E0" w:rsidRPr="0027742D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E0" w:rsidRPr="0027742D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E0" w:rsidRPr="0027742D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4E0" w:rsidRPr="0027742D" w:rsidRDefault="001324E0" w:rsidP="00132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B27D3" w:rsidRDefault="00FB27D3" w:rsidP="00FB27D3">
      <w:pPr>
        <w:rPr>
          <w:rFonts w:ascii="Times New Roman" w:hAnsi="Times New Roman" w:cs="Times New Roman"/>
          <w:sz w:val="20"/>
          <w:szCs w:val="20"/>
        </w:rPr>
      </w:pPr>
    </w:p>
    <w:p w:rsidR="00FB27D3" w:rsidRDefault="002A4D66" w:rsidP="002A4D6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PICTES projesi kapsamında yürütülen </w:t>
      </w:r>
      <w:r w:rsidRPr="002A4D66">
        <w:rPr>
          <w:rFonts w:ascii="Times New Roman" w:hAnsi="Times New Roman" w:cs="Times New Roman"/>
          <w:b/>
          <w:sz w:val="20"/>
          <w:szCs w:val="20"/>
        </w:rPr>
        <w:t>k</w:t>
      </w:r>
      <w:r w:rsidR="00FB27D3" w:rsidRPr="002A4D66">
        <w:rPr>
          <w:rFonts w:ascii="Times New Roman" w:hAnsi="Times New Roman" w:cs="Times New Roman"/>
          <w:b/>
          <w:sz w:val="20"/>
          <w:szCs w:val="20"/>
        </w:rPr>
        <w:t>ırtasiye setleri</w:t>
      </w:r>
      <w:r w:rsidR="00FB27D3">
        <w:rPr>
          <w:rFonts w:ascii="Times New Roman" w:hAnsi="Times New Roman" w:cs="Times New Roman"/>
          <w:sz w:val="20"/>
          <w:szCs w:val="20"/>
        </w:rPr>
        <w:t xml:space="preserve">, uygun ve tam olarak </w:t>
      </w:r>
      <w:r w:rsidR="00FC24DF">
        <w:rPr>
          <w:rFonts w:ascii="Times New Roman" w:hAnsi="Times New Roman" w:cs="Times New Roman"/>
          <w:sz w:val="20"/>
          <w:szCs w:val="20"/>
        </w:rPr>
        <w:t xml:space="preserve">tarafımızca </w:t>
      </w:r>
      <w:r w:rsidR="00FB27D3">
        <w:rPr>
          <w:rFonts w:ascii="Times New Roman" w:hAnsi="Times New Roman" w:cs="Times New Roman"/>
          <w:sz w:val="20"/>
          <w:szCs w:val="20"/>
        </w:rPr>
        <w:t>teslim alınmış olup, kırtasiye alan öğrenci sayıları yukarıdaki tabloya işlenmiştir. Bu tutanak okul müdürü ve</w:t>
      </w:r>
      <w:r w:rsidR="00CD3D2B">
        <w:rPr>
          <w:rFonts w:ascii="Times New Roman" w:hAnsi="Times New Roman" w:cs="Times New Roman"/>
          <w:sz w:val="20"/>
          <w:szCs w:val="20"/>
        </w:rPr>
        <w:t>ya</w:t>
      </w:r>
      <w:r w:rsidR="00FB27D3">
        <w:rPr>
          <w:rFonts w:ascii="Times New Roman" w:hAnsi="Times New Roman" w:cs="Times New Roman"/>
          <w:sz w:val="20"/>
          <w:szCs w:val="20"/>
        </w:rPr>
        <w:t xml:space="preserve"> GEM </w:t>
      </w:r>
      <w:r w:rsidR="00E05049">
        <w:rPr>
          <w:rFonts w:ascii="Times New Roman" w:hAnsi="Times New Roman" w:cs="Times New Roman"/>
          <w:sz w:val="20"/>
          <w:szCs w:val="20"/>
        </w:rPr>
        <w:t>Koordinatörü</w:t>
      </w:r>
      <w:r w:rsidR="00FB27D3">
        <w:rPr>
          <w:rFonts w:ascii="Times New Roman" w:hAnsi="Times New Roman" w:cs="Times New Roman"/>
          <w:sz w:val="20"/>
          <w:szCs w:val="20"/>
        </w:rPr>
        <w:t xml:space="preserve"> (GEM’ler için) tarafından imza altına alınmıştır. </w:t>
      </w:r>
    </w:p>
    <w:p w:rsidR="00FB27D3" w:rsidRDefault="00FB27D3" w:rsidP="00771EC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7D3" w:rsidRDefault="00FB27D3" w:rsidP="00771EC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D3D2B" w:rsidRDefault="008175B1" w:rsidP="00FC24DF">
      <w:pPr>
        <w:tabs>
          <w:tab w:val="left" w:pos="9617"/>
        </w:tabs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…./….</w:t>
      </w:r>
      <w:r w:rsidR="00CD3D2B">
        <w:rPr>
          <w:rFonts w:ascii="Times New Roman" w:hAnsi="Times New Roman" w:cs="Times New Roman"/>
          <w:sz w:val="20"/>
          <w:szCs w:val="20"/>
        </w:rPr>
        <w:t>/</w:t>
      </w:r>
      <w:r w:rsidR="0027742D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…</w:t>
      </w:r>
    </w:p>
    <w:p w:rsidR="00312702" w:rsidRDefault="00312702" w:rsidP="00FC24DF">
      <w:pPr>
        <w:tabs>
          <w:tab w:val="left" w:pos="9617"/>
        </w:tabs>
        <w:spacing w:after="0"/>
        <w:ind w:left="7080"/>
        <w:rPr>
          <w:rFonts w:ascii="Times New Roman" w:hAnsi="Times New Roman" w:cs="Times New Roman"/>
          <w:sz w:val="20"/>
          <w:szCs w:val="20"/>
        </w:rPr>
      </w:pPr>
    </w:p>
    <w:p w:rsidR="00516B19" w:rsidRDefault="00516B19" w:rsidP="00FC24DF">
      <w:pPr>
        <w:tabs>
          <w:tab w:val="left" w:pos="9617"/>
        </w:tabs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UYGUNDUR</w:t>
      </w:r>
    </w:p>
    <w:p w:rsidR="00FC24DF" w:rsidRDefault="0027742D" w:rsidP="00FC24DF">
      <w:pPr>
        <w:tabs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FC24DF">
        <w:rPr>
          <w:rFonts w:ascii="Times New Roman" w:hAnsi="Times New Roman" w:cs="Times New Roman"/>
          <w:sz w:val="20"/>
          <w:szCs w:val="20"/>
        </w:rPr>
        <w:t>(</w:t>
      </w:r>
      <w:r w:rsidR="008175B1">
        <w:rPr>
          <w:rFonts w:ascii="Times New Roman" w:hAnsi="Times New Roman" w:cs="Times New Roman"/>
          <w:sz w:val="20"/>
          <w:szCs w:val="20"/>
        </w:rPr>
        <w:t>……………</w:t>
      </w:r>
      <w:r w:rsidR="00FC24DF">
        <w:rPr>
          <w:rFonts w:ascii="Times New Roman" w:hAnsi="Times New Roman" w:cs="Times New Roman"/>
          <w:sz w:val="20"/>
          <w:szCs w:val="20"/>
        </w:rPr>
        <w:t>)</w:t>
      </w:r>
    </w:p>
    <w:p w:rsidR="00FC24DF" w:rsidRDefault="00FC24DF" w:rsidP="00FC24DF">
      <w:pPr>
        <w:tabs>
          <w:tab w:val="left" w:pos="7125"/>
        </w:tabs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İmza</w:t>
      </w:r>
    </w:p>
    <w:p w:rsidR="00FC24DF" w:rsidRDefault="00FC24DF" w:rsidP="00FC24DF">
      <w:pPr>
        <w:tabs>
          <w:tab w:val="left" w:pos="7125"/>
        </w:tabs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Mühür veya Kaşe</w:t>
      </w:r>
    </w:p>
    <w:p w:rsidR="00516B19" w:rsidRDefault="00516B19" w:rsidP="00FC24DF">
      <w:pPr>
        <w:tabs>
          <w:tab w:val="left" w:pos="9617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D3D2B" w:rsidRDefault="00CD3D2B" w:rsidP="00FC24DF">
      <w:pPr>
        <w:tabs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OKUL MÜDÜRÜ/ GEM</w:t>
      </w:r>
      <w:r w:rsidR="00E05049">
        <w:rPr>
          <w:rFonts w:ascii="Times New Roman" w:hAnsi="Times New Roman" w:cs="Times New Roman"/>
          <w:sz w:val="20"/>
          <w:szCs w:val="20"/>
        </w:rPr>
        <w:t xml:space="preserve"> KOORDİNATÖRÜ</w:t>
      </w:r>
    </w:p>
    <w:p w:rsidR="00FC24DF" w:rsidRDefault="00FC24DF" w:rsidP="00FC24DF">
      <w:pPr>
        <w:tabs>
          <w:tab w:val="left" w:pos="7125"/>
        </w:tabs>
        <w:rPr>
          <w:rFonts w:ascii="Times New Roman" w:hAnsi="Times New Roman" w:cs="Times New Roman"/>
          <w:sz w:val="20"/>
          <w:szCs w:val="20"/>
        </w:rPr>
      </w:pPr>
    </w:p>
    <w:p w:rsidR="00FC24DF" w:rsidRDefault="00FC24DF" w:rsidP="00FC24DF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FC24DF" w:rsidSect="00CD3D2B">
      <w:headerReference w:type="default" r:id="rId7"/>
      <w:pgSz w:w="11906" w:h="16838"/>
      <w:pgMar w:top="1134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CC0" w:rsidRDefault="00CC0CC0" w:rsidP="00384C48">
      <w:pPr>
        <w:spacing w:after="0" w:line="240" w:lineRule="auto"/>
      </w:pPr>
      <w:r>
        <w:separator/>
      </w:r>
    </w:p>
  </w:endnote>
  <w:endnote w:type="continuationSeparator" w:id="1">
    <w:p w:rsidR="00CC0CC0" w:rsidRDefault="00CC0CC0" w:rsidP="0038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Segoe UI Semilight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CC0" w:rsidRDefault="00CC0CC0" w:rsidP="00384C48">
      <w:pPr>
        <w:spacing w:after="0" w:line="240" w:lineRule="auto"/>
      </w:pPr>
      <w:r>
        <w:separator/>
      </w:r>
    </w:p>
  </w:footnote>
  <w:footnote w:type="continuationSeparator" w:id="1">
    <w:p w:rsidR="00CC0CC0" w:rsidRDefault="00CC0CC0" w:rsidP="0038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347" w:rsidRDefault="00863347" w:rsidP="00863347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8571009</wp:posOffset>
          </wp:positionH>
          <wp:positionV relativeFrom="paragraph">
            <wp:posOffset>-432518</wp:posOffset>
          </wp:positionV>
          <wp:extent cx="1162050" cy="1181100"/>
          <wp:effectExtent l="0" t="0" r="0" b="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35519">
      <w:rPr>
        <w:rFonts w:ascii="Times New Roman" w:hAnsi="Times New Roman"/>
        <w:b/>
        <w:bCs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-768626</wp:posOffset>
          </wp:positionH>
          <wp:positionV relativeFrom="paragraph">
            <wp:posOffset>-318687</wp:posOffset>
          </wp:positionV>
          <wp:extent cx="1208942" cy="1047750"/>
          <wp:effectExtent l="0" t="0" r="0" b="0"/>
          <wp:wrapNone/>
          <wp:docPr id="7" name="Resim 7" descr="C:\Users\User\Desktop\logolar\MEB 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olar\MEB A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942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SURİYELİ ÇOCUKLARIN TÜRK EĞİTİM SİSTEMİNE </w:t>
    </w:r>
  </w:p>
  <w:p w:rsidR="00863347" w:rsidRDefault="00863347" w:rsidP="00863347">
    <w:pPr>
      <w:pStyle w:val="stbilgi"/>
      <w:jc w:val="center"/>
    </w:pPr>
    <w:r>
      <w:t>ENTEGRASYONUNUN DESTEKLENMESİ PROJESİ</w:t>
    </w:r>
  </w:p>
  <w:p w:rsidR="00384C48" w:rsidRDefault="00384C48" w:rsidP="00384C48">
    <w:pPr>
      <w:pStyle w:val="stbilgi"/>
    </w:pPr>
  </w:p>
  <w:p w:rsidR="00384C48" w:rsidRDefault="00384C4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2FBF"/>
    <w:multiLevelType w:val="hybridMultilevel"/>
    <w:tmpl w:val="BB3A2CD2"/>
    <w:lvl w:ilvl="0" w:tplc="D5E2E7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C448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42A2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A4F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8019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7EAC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D606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B03A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0496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A63207"/>
    <w:multiLevelType w:val="hybridMultilevel"/>
    <w:tmpl w:val="0B4488AC"/>
    <w:lvl w:ilvl="0" w:tplc="940E8A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A15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879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584C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E07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7CC1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AE9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06DB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6212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BC5B30"/>
    <w:multiLevelType w:val="hybridMultilevel"/>
    <w:tmpl w:val="B3FC5CD8"/>
    <w:lvl w:ilvl="0" w:tplc="265AA5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A6174"/>
    <w:multiLevelType w:val="hybridMultilevel"/>
    <w:tmpl w:val="E25C8B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41430"/>
    <w:multiLevelType w:val="hybridMultilevel"/>
    <w:tmpl w:val="15B8BC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847"/>
    <w:rsid w:val="00007766"/>
    <w:rsid w:val="000515B0"/>
    <w:rsid w:val="000521BE"/>
    <w:rsid w:val="000A650F"/>
    <w:rsid w:val="001022F2"/>
    <w:rsid w:val="00125194"/>
    <w:rsid w:val="001324E0"/>
    <w:rsid w:val="00133489"/>
    <w:rsid w:val="001422A1"/>
    <w:rsid w:val="001540F5"/>
    <w:rsid w:val="00163946"/>
    <w:rsid w:val="00194166"/>
    <w:rsid w:val="001C4154"/>
    <w:rsid w:val="00262C36"/>
    <w:rsid w:val="0027742D"/>
    <w:rsid w:val="002A4D66"/>
    <w:rsid w:val="002D7BE7"/>
    <w:rsid w:val="00312702"/>
    <w:rsid w:val="00323AC1"/>
    <w:rsid w:val="00377CB1"/>
    <w:rsid w:val="00384C48"/>
    <w:rsid w:val="003B233C"/>
    <w:rsid w:val="003B282E"/>
    <w:rsid w:val="003F03AD"/>
    <w:rsid w:val="00473AEE"/>
    <w:rsid w:val="004B63EB"/>
    <w:rsid w:val="00514FB5"/>
    <w:rsid w:val="00516B19"/>
    <w:rsid w:val="00575052"/>
    <w:rsid w:val="00591254"/>
    <w:rsid w:val="005D3596"/>
    <w:rsid w:val="005E0135"/>
    <w:rsid w:val="00716504"/>
    <w:rsid w:val="00723C00"/>
    <w:rsid w:val="007465DF"/>
    <w:rsid w:val="00754FE7"/>
    <w:rsid w:val="0076065E"/>
    <w:rsid w:val="007677C7"/>
    <w:rsid w:val="00771ECE"/>
    <w:rsid w:val="00784378"/>
    <w:rsid w:val="007C1C69"/>
    <w:rsid w:val="007E6FAC"/>
    <w:rsid w:val="008175B1"/>
    <w:rsid w:val="00842A27"/>
    <w:rsid w:val="00863347"/>
    <w:rsid w:val="008F444D"/>
    <w:rsid w:val="00916A09"/>
    <w:rsid w:val="009A622C"/>
    <w:rsid w:val="009B3847"/>
    <w:rsid w:val="00A27F78"/>
    <w:rsid w:val="00A30275"/>
    <w:rsid w:val="00A759D8"/>
    <w:rsid w:val="00AC6F93"/>
    <w:rsid w:val="00B410B2"/>
    <w:rsid w:val="00C77BD9"/>
    <w:rsid w:val="00C84AE9"/>
    <w:rsid w:val="00C86702"/>
    <w:rsid w:val="00CC0CC0"/>
    <w:rsid w:val="00CD21A3"/>
    <w:rsid w:val="00CD3D2B"/>
    <w:rsid w:val="00D70FD2"/>
    <w:rsid w:val="00D926D0"/>
    <w:rsid w:val="00E05049"/>
    <w:rsid w:val="00E4003C"/>
    <w:rsid w:val="00E73DA5"/>
    <w:rsid w:val="00E85CB9"/>
    <w:rsid w:val="00EB5308"/>
    <w:rsid w:val="00EC408E"/>
    <w:rsid w:val="00F01A3C"/>
    <w:rsid w:val="00F255A3"/>
    <w:rsid w:val="00F4212E"/>
    <w:rsid w:val="00F91804"/>
    <w:rsid w:val="00FB27D3"/>
    <w:rsid w:val="00FC2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3847"/>
    <w:pPr>
      <w:tabs>
        <w:tab w:val="center" w:pos="4536"/>
        <w:tab w:val="right" w:pos="9072"/>
      </w:tabs>
      <w:spacing w:after="0" w:line="240" w:lineRule="auto"/>
      <w:ind w:left="1418" w:right="1418"/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9B3847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916A09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38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4C48"/>
  </w:style>
  <w:style w:type="table" w:styleId="TabloKlavuzu">
    <w:name w:val="Table Grid"/>
    <w:basedOn w:val="NormalTablo"/>
    <w:uiPriority w:val="39"/>
    <w:rsid w:val="00473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1">
    <w:name w:val="Grid Table 2 Accent 1"/>
    <w:basedOn w:val="NormalTablo"/>
    <w:uiPriority w:val="47"/>
    <w:rsid w:val="00F01A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3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4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3847"/>
    <w:pPr>
      <w:tabs>
        <w:tab w:val="center" w:pos="4536"/>
        <w:tab w:val="right" w:pos="9072"/>
      </w:tabs>
      <w:spacing w:after="0" w:line="240" w:lineRule="auto"/>
      <w:ind w:left="1418" w:right="1418"/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9B3847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916A09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38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4C48"/>
  </w:style>
  <w:style w:type="table" w:styleId="TabloKlavuzu">
    <w:name w:val="Table Grid"/>
    <w:basedOn w:val="NormalTablo"/>
    <w:uiPriority w:val="39"/>
    <w:rsid w:val="00473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1">
    <w:name w:val="Grid Table 2 Accent 1"/>
    <w:basedOn w:val="NormalTablo"/>
    <w:uiPriority w:val="47"/>
    <w:rsid w:val="00F01A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3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67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9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1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0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4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zehra</cp:lastModifiedBy>
  <cp:revision>2</cp:revision>
  <cp:lastPrinted>2017-12-18T14:50:00Z</cp:lastPrinted>
  <dcterms:created xsi:type="dcterms:W3CDTF">2019-02-20T08:07:00Z</dcterms:created>
  <dcterms:modified xsi:type="dcterms:W3CDTF">2019-02-20T08:07:00Z</dcterms:modified>
</cp:coreProperties>
</file>